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E8" w:rsidRPr="0057643B" w:rsidRDefault="003B6E0A" w:rsidP="003B6E0A">
      <w:pPr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>ATATAÜRK İLKOKULU</w:t>
      </w:r>
      <w:r w:rsidRPr="0057643B">
        <w:rPr>
          <w:rFonts w:ascii="ALFABET98" w:hAnsi="ALFABET98"/>
          <w:b/>
          <w:color w:val="000000" w:themeColor="text1"/>
          <w:sz w:val="26"/>
          <w:szCs w:val="26"/>
        </w:rPr>
        <w:t xml:space="preserve">  2. SINIFLAR DEĞERLER EĞİTİMİ ÇALIŞMA </w:t>
      </w:r>
    </w:p>
    <w:p w:rsidR="00355999" w:rsidRPr="0057643B" w:rsidRDefault="003B6E0A" w:rsidP="003B6E0A">
      <w:pPr>
        <w:jc w:val="center"/>
        <w:rPr>
          <w:rFonts w:ascii="ALFABET98" w:hAnsi="ALFABET98"/>
          <w:b/>
          <w:color w:val="000000" w:themeColor="text1"/>
          <w:sz w:val="26"/>
          <w:szCs w:val="26"/>
          <w:u w:val="single"/>
        </w:rPr>
      </w:pPr>
      <w:r w:rsidRPr="0057643B">
        <w:rPr>
          <w:rFonts w:ascii="ALFABET98" w:hAnsi="ALFABET98"/>
          <w:b/>
          <w:color w:val="000000" w:themeColor="text1"/>
          <w:sz w:val="26"/>
          <w:szCs w:val="26"/>
        </w:rPr>
        <w:t>RAPORU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</w:rPr>
        <w:t xml:space="preserve">     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(  </w:t>
      </w:r>
      <w:r w:rsidR="00C143E5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 </w:t>
      </w:r>
      <w:r w:rsidR="00637B95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  <w:r w:rsidR="00C143E5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KASIM 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 AYI </w:t>
      </w:r>
      <w:r w:rsidR="007B037D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  <w:r w:rsidR="007B037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….</w:t>
      </w:r>
      <w:r w:rsidR="007B037D">
        <w:rPr>
          <w:rFonts w:ascii="ALFABET98" w:hAnsi="ALFABET98"/>
          <w:b/>
          <w:color w:val="000000" w:themeColor="text1"/>
          <w:sz w:val="26"/>
          <w:szCs w:val="26"/>
          <w:u w:val="single"/>
        </w:rPr>
        <w:t>/11/2012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)</w:t>
      </w:r>
      <w:r w:rsidR="00B27897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</w:p>
    <w:p w:rsidR="003B6E0A" w:rsidRDefault="003B6E0A" w:rsidP="003B6E0A">
      <w:pPr>
        <w:jc w:val="center"/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376"/>
        <w:gridCol w:w="4962"/>
        <w:gridCol w:w="3575"/>
      </w:tblGrid>
      <w:tr w:rsidR="003B6E0A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 xml:space="preserve">SINIFI 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2-A</w:t>
            </w:r>
          </w:p>
        </w:tc>
      </w:tr>
      <w:tr w:rsidR="003B6E0A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5636C" w:rsidRDefault="0065636C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</w:p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 xml:space="preserve">DEĞER ADI 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6AE8" w:rsidRPr="0065636C" w:rsidRDefault="00ED6AE8" w:rsidP="003B6E0A">
            <w:pPr>
              <w:rPr>
                <w:rFonts w:ascii="ALFABET98" w:hAnsi="ALFABET98" w:cs="Times New Roman"/>
                <w:bCs/>
                <w:sz w:val="26"/>
                <w:szCs w:val="26"/>
              </w:rPr>
            </w:pPr>
            <w:r w:rsidRPr="0065636C">
              <w:rPr>
                <w:rFonts w:ascii="ALFABET98" w:hAnsi="ALFABET98" w:cs="Times New Roman"/>
                <w:bCs/>
                <w:sz w:val="24"/>
                <w:szCs w:val="24"/>
              </w:rPr>
              <w:t xml:space="preserve"> </w:t>
            </w:r>
            <w:r w:rsidR="00C143E5">
              <w:rPr>
                <w:rFonts w:ascii="ALFABET98" w:hAnsi="ALFABET98"/>
                <w:b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="007E324C">
              <w:rPr>
                <w:rFonts w:ascii="ALFABET98" w:hAnsi="ALFABET98"/>
                <w:b/>
                <w:color w:val="000000" w:themeColor="text1"/>
                <w:sz w:val="26"/>
                <w:szCs w:val="26"/>
                <w:u w:val="single"/>
              </w:rPr>
              <w:t>SAYGI</w:t>
            </w:r>
          </w:p>
          <w:p w:rsidR="003B6E0A" w:rsidRPr="0065636C" w:rsidRDefault="00BE13EB" w:rsidP="0065636C">
            <w:pPr>
              <w:spacing w:before="100" w:beforeAutospacing="1" w:after="100" w:afterAutospacing="1"/>
              <w:rPr>
                <w:rFonts w:ascii="ALFABET98" w:hAnsi="ALFABET98"/>
                <w:b/>
                <w:sz w:val="26"/>
                <w:szCs w:val="26"/>
              </w:rPr>
            </w:pPr>
            <w:r w:rsidRPr="0065636C">
              <w:rPr>
                <w:rFonts w:ascii="ALFABET98" w:hAnsi="ALFABET98" w:cs="Times New Roman"/>
                <w:b/>
                <w:bCs/>
                <w:color w:val="000000" w:themeColor="text1"/>
                <w:sz w:val="28"/>
                <w:szCs w:val="28"/>
              </w:rPr>
              <w:t>Kazanım:</w:t>
            </w:r>
            <w:r w:rsidRPr="0065636C">
              <w:rPr>
                <w:rFonts w:ascii="ALFABET98" w:hAnsi="ALFABET98" w:cs="Times New Roman"/>
                <w:bCs/>
                <w:sz w:val="26"/>
                <w:szCs w:val="26"/>
              </w:rPr>
              <w:t xml:space="preserve"> </w:t>
            </w:r>
            <w:r w:rsidR="0065636C" w:rsidRPr="0065636C">
              <w:rPr>
                <w:rFonts w:ascii="ALFABET98" w:eastAsia="Times New Roman" w:hAnsi="ALFABET98" w:cs="Calibri"/>
                <w:color w:val="000000"/>
                <w:sz w:val="26"/>
                <w:szCs w:val="26"/>
                <w:lang w:eastAsia="tr-TR"/>
              </w:rPr>
              <w:t>Saygı, sorumluluk kavramlarını bir değer olarak fark eder ve kavrar</w:t>
            </w:r>
          </w:p>
        </w:tc>
      </w:tr>
      <w:tr w:rsidR="003B6E0A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>ALT DEĞERLER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C143E5" w:rsidRDefault="003B6E0A" w:rsidP="00C143E5">
            <w:pPr>
              <w:rPr>
                <w:rFonts w:ascii="ALFABET98" w:hAnsi="ALFABET98"/>
                <w:sz w:val="26"/>
                <w:szCs w:val="26"/>
              </w:rPr>
            </w:pPr>
            <w:r w:rsidRPr="00C143E5">
              <w:rPr>
                <w:rFonts w:ascii="ALFABET98" w:hAnsi="ALFABET98"/>
                <w:sz w:val="26"/>
                <w:szCs w:val="26"/>
              </w:rPr>
              <w:t>SORUML</w:t>
            </w:r>
            <w:r w:rsidR="00C143E5" w:rsidRPr="00C143E5">
              <w:rPr>
                <w:rFonts w:ascii="ALFABET98" w:hAnsi="ALFABET98"/>
                <w:sz w:val="26"/>
                <w:szCs w:val="26"/>
              </w:rPr>
              <w:t>U</w:t>
            </w:r>
            <w:r w:rsidRPr="00C143E5">
              <w:rPr>
                <w:rFonts w:ascii="ALFABET98" w:hAnsi="ALFABET98"/>
                <w:sz w:val="26"/>
                <w:szCs w:val="26"/>
              </w:rPr>
              <w:t>LUK</w:t>
            </w:r>
          </w:p>
        </w:tc>
      </w:tr>
      <w:tr w:rsidR="003B6E0A" w:rsidTr="003B6E0A"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E95CFC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YAPILAN   ETKİNLİKLER</w:t>
            </w:r>
          </w:p>
        </w:tc>
        <w:tc>
          <w:tcPr>
            <w:tcW w:w="35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 xml:space="preserve">SORUMLU </w:t>
            </w:r>
            <w:r w:rsidR="002B70AA">
              <w:rPr>
                <w:rFonts w:ascii="ALFABET98" w:hAnsi="ALFABET98"/>
                <w:b/>
                <w:sz w:val="26"/>
                <w:szCs w:val="26"/>
              </w:rPr>
              <w:t xml:space="preserve"> </w:t>
            </w:r>
            <w:r w:rsidRPr="003B6E0A">
              <w:rPr>
                <w:rFonts w:ascii="ALFABET98" w:hAnsi="ALFABET98"/>
                <w:b/>
                <w:sz w:val="26"/>
                <w:szCs w:val="26"/>
              </w:rPr>
              <w:t>ÖĞRETMENLER  VE ÖĞRENCİLER</w:t>
            </w:r>
          </w:p>
        </w:tc>
      </w:tr>
      <w:tr w:rsidR="00B70403" w:rsidTr="002263B7">
        <w:trPr>
          <w:trHeight w:val="4675"/>
        </w:trPr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0403" w:rsidRPr="00A12BEF" w:rsidRDefault="00B70403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A12BEF">
              <w:rPr>
                <w:rFonts w:ascii="ALFABET98" w:hAnsi="ALFABET98"/>
                <w:sz w:val="28"/>
                <w:szCs w:val="28"/>
              </w:rPr>
              <w:t>Okul sosyal kulüpler köşesi iş birliği kapsamında  hazırlandı.</w:t>
            </w:r>
          </w:p>
          <w:p w:rsidR="00B70403" w:rsidRPr="00A12BEF" w:rsidRDefault="00B70403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A12BEF">
              <w:rPr>
                <w:rFonts w:ascii="ALFABET98" w:hAnsi="ALFABET98"/>
                <w:sz w:val="28"/>
                <w:szCs w:val="28"/>
              </w:rPr>
              <w:t>Sınıf köşelerimiz öğrencilerimizle birlikte hazırlandı.</w:t>
            </w:r>
          </w:p>
          <w:p w:rsidR="00B70403" w:rsidRPr="00A12BEF" w:rsidRDefault="00B70403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A12BEF">
              <w:rPr>
                <w:rFonts w:ascii="ALFABET98" w:hAnsi="ALFABET98"/>
                <w:sz w:val="28"/>
                <w:szCs w:val="28"/>
              </w:rPr>
              <w:t>Sınıfımızda “ Saygı “  konulu “ benim Şiirim “ etkinliği yapıldı.</w:t>
            </w:r>
          </w:p>
          <w:p w:rsidR="00B70403" w:rsidRPr="00A12BEF" w:rsidRDefault="00B70403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A12BEF">
              <w:rPr>
                <w:rFonts w:ascii="ALFABET98" w:hAnsi="ALFABET98"/>
                <w:sz w:val="28"/>
                <w:szCs w:val="28"/>
              </w:rPr>
              <w:t>Aile içinde- okulda ve toplumda  neden saygılı olmalıyız konulu kompozisyon    yazdırıldı.</w:t>
            </w:r>
          </w:p>
          <w:p w:rsidR="00B70403" w:rsidRPr="00B27897" w:rsidRDefault="00B70403" w:rsidP="00ED6AE8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spacing w:before="100" w:beforeAutospacing="1" w:after="100" w:afterAutospacing="1"/>
              <w:rPr>
                <w:rFonts w:ascii="ALFABET98" w:eastAsia="Times New Roman" w:hAnsi="ALFABET98" w:cs="Calibri"/>
                <w:color w:val="000000"/>
                <w:sz w:val="28"/>
                <w:szCs w:val="28"/>
                <w:lang w:eastAsia="tr-TR"/>
              </w:rPr>
            </w:pPr>
            <w:r w:rsidRPr="00A12BEF">
              <w:rPr>
                <w:rFonts w:ascii="ALFABET98" w:hAnsi="ALFABET98"/>
                <w:sz w:val="28"/>
                <w:szCs w:val="28"/>
              </w:rPr>
              <w:t xml:space="preserve">“Saygılı bir birey olmak </w:t>
            </w:r>
            <w:r w:rsidRPr="00A12BEF">
              <w:rPr>
                <w:rFonts w:ascii="ALFABET98" w:hAnsi="ALFABET98" w:cs="Times New Roman"/>
                <w:sz w:val="28"/>
                <w:szCs w:val="28"/>
              </w:rPr>
              <w:t>“ konulu resim çalışması yapıldı.</w:t>
            </w:r>
          </w:p>
          <w:p w:rsidR="00B70403" w:rsidRPr="00B70403" w:rsidRDefault="00B70403" w:rsidP="00ED6AE8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spacing w:before="100" w:beforeAutospacing="1" w:after="100" w:afterAutospacing="1"/>
              <w:rPr>
                <w:rFonts w:ascii="ALFABET98" w:eastAsia="Times New Roman" w:hAnsi="ALFABET98" w:cs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“ Saygılı Rüştü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ALFABET98" w:hAnsi="ALFABET98"/>
                <w:sz w:val="28"/>
                <w:szCs w:val="28"/>
              </w:rPr>
              <w:t xml:space="preserve"> Saygısız  Hüsnü “ oyunu doğaçlama  olarak sınıfımızda oynandı. </w:t>
            </w:r>
          </w:p>
          <w:p w:rsidR="00B70403" w:rsidRDefault="00B70403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5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70403" w:rsidRDefault="00B70403" w:rsidP="00B70403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Öğretmenlerimiz</w:t>
            </w:r>
          </w:p>
          <w:p w:rsidR="00B70403" w:rsidRDefault="00B70403" w:rsidP="00B70403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</w:p>
          <w:p w:rsidR="00B70403" w:rsidRDefault="00B70403" w:rsidP="00B70403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Ömer USLU</w:t>
            </w:r>
          </w:p>
          <w:p w:rsidR="00B70403" w:rsidRDefault="00B70403" w:rsidP="00B70403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Velilerimiz </w:t>
            </w:r>
          </w:p>
          <w:p w:rsidR="00B70403" w:rsidRDefault="00B70403" w:rsidP="00B70403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Okul Öğretmenlerimiz</w:t>
            </w:r>
          </w:p>
          <w:p w:rsidR="00B70403" w:rsidRDefault="00B70403" w:rsidP="00B70403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Okul Çalışanları </w:t>
            </w:r>
          </w:p>
          <w:p w:rsidR="00B70403" w:rsidRDefault="00B70403" w:rsidP="00B70403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B70403" w:rsidRDefault="00B70403" w:rsidP="00B70403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B70403" w:rsidRDefault="00B70403" w:rsidP="00B70403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 A- Öğrencileri</w:t>
            </w:r>
          </w:p>
        </w:tc>
      </w:tr>
      <w:tr w:rsidR="00B70403" w:rsidTr="002263B7">
        <w:trPr>
          <w:trHeight w:val="1683"/>
        </w:trPr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0403" w:rsidRDefault="00B70403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B70403" w:rsidRDefault="00B70403" w:rsidP="00B70403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Anlatım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ALFABET98" w:hAnsi="ALFABET98"/>
                <w:sz w:val="28"/>
                <w:szCs w:val="28"/>
              </w:rPr>
              <w:t xml:space="preserve"> Soru cevap- Tartışma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ALFABET98" w:hAnsi="ALFABET98"/>
                <w:sz w:val="28"/>
                <w:szCs w:val="28"/>
              </w:rPr>
              <w:t xml:space="preserve"> Örnek Olay Gösterme</w:t>
            </w:r>
          </w:p>
          <w:p w:rsidR="00B70403" w:rsidRDefault="00B70403" w:rsidP="00B70403">
            <w:p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Fotoğraf Analizi</w:t>
            </w:r>
          </w:p>
          <w:p w:rsidR="00B70403" w:rsidRPr="00A12BEF" w:rsidRDefault="00B70403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5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0403" w:rsidRDefault="00B70403" w:rsidP="00B70403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B6E0A" w:rsidRDefault="003B6E0A" w:rsidP="003B6E0A">
      <w:pPr>
        <w:jc w:val="center"/>
        <w:rPr>
          <w:rFonts w:ascii="ALFABET98" w:hAnsi="ALFABET98"/>
          <w:sz w:val="28"/>
          <w:szCs w:val="28"/>
        </w:rPr>
      </w:pPr>
    </w:p>
    <w:p w:rsidR="009A12A0" w:rsidRDefault="009A12A0" w:rsidP="00B6597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Öğrenci Temsilcisi     </w:t>
      </w:r>
    </w:p>
    <w:p w:rsidR="009A12A0" w:rsidRDefault="009A12A0" w:rsidP="00B6597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Adı soyadı </w:t>
      </w:r>
    </w:p>
    <w:p w:rsidR="00B65970" w:rsidRDefault="009A12A0" w:rsidP="00B6597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İmzası             </w:t>
      </w:r>
    </w:p>
    <w:p w:rsidR="009A12A0" w:rsidRDefault="009A12A0" w:rsidP="009A12A0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Ömer USLU</w:t>
      </w:r>
    </w:p>
    <w:p w:rsidR="009A12A0" w:rsidRDefault="009A12A0" w:rsidP="009A12A0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Sınıf Öğretmeni</w:t>
      </w:r>
    </w:p>
    <w:p w:rsidR="00B65970" w:rsidRPr="003B6E0A" w:rsidRDefault="00B65970" w:rsidP="00B65970">
      <w:pPr>
        <w:rPr>
          <w:rFonts w:ascii="ALFABET98" w:hAnsi="ALFABET98"/>
          <w:sz w:val="28"/>
          <w:szCs w:val="28"/>
        </w:rPr>
      </w:pPr>
    </w:p>
    <w:sectPr w:rsidR="00B65970" w:rsidRPr="003B6E0A" w:rsidSect="00266268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217" w:rsidRDefault="008A0217" w:rsidP="003B6E0A">
      <w:pPr>
        <w:spacing w:after="0" w:line="240" w:lineRule="auto"/>
      </w:pPr>
      <w:r>
        <w:separator/>
      </w:r>
    </w:p>
  </w:endnote>
  <w:endnote w:type="continuationSeparator" w:id="0">
    <w:p w:rsidR="008A0217" w:rsidRDefault="008A0217" w:rsidP="003B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217" w:rsidRDefault="008A0217" w:rsidP="003B6E0A">
      <w:pPr>
        <w:spacing w:after="0" w:line="240" w:lineRule="auto"/>
      </w:pPr>
      <w:r>
        <w:separator/>
      </w:r>
    </w:p>
  </w:footnote>
  <w:footnote w:type="continuationSeparator" w:id="0">
    <w:p w:rsidR="008A0217" w:rsidRDefault="008A0217" w:rsidP="003B6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41A30"/>
    <w:multiLevelType w:val="hybridMultilevel"/>
    <w:tmpl w:val="9E98A8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E4C91"/>
    <w:multiLevelType w:val="hybridMultilevel"/>
    <w:tmpl w:val="0B46E2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32042A"/>
    <w:multiLevelType w:val="hybridMultilevel"/>
    <w:tmpl w:val="1278F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6E0A"/>
    <w:rsid w:val="00135DA8"/>
    <w:rsid w:val="00146A0E"/>
    <w:rsid w:val="00266268"/>
    <w:rsid w:val="002B70AA"/>
    <w:rsid w:val="00355999"/>
    <w:rsid w:val="00391A62"/>
    <w:rsid w:val="003B6E0A"/>
    <w:rsid w:val="003F37B4"/>
    <w:rsid w:val="004C35D4"/>
    <w:rsid w:val="00506259"/>
    <w:rsid w:val="00513D57"/>
    <w:rsid w:val="00543D49"/>
    <w:rsid w:val="0057643B"/>
    <w:rsid w:val="006249E4"/>
    <w:rsid w:val="00637B95"/>
    <w:rsid w:val="0065636C"/>
    <w:rsid w:val="00747BE8"/>
    <w:rsid w:val="007B037D"/>
    <w:rsid w:val="007E324C"/>
    <w:rsid w:val="008A0217"/>
    <w:rsid w:val="00943DCF"/>
    <w:rsid w:val="009A12A0"/>
    <w:rsid w:val="00A12BEF"/>
    <w:rsid w:val="00A4242C"/>
    <w:rsid w:val="00B27897"/>
    <w:rsid w:val="00B65970"/>
    <w:rsid w:val="00B70403"/>
    <w:rsid w:val="00BE13EB"/>
    <w:rsid w:val="00C143E5"/>
    <w:rsid w:val="00E95CFC"/>
    <w:rsid w:val="00ED6AE8"/>
    <w:rsid w:val="00FF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9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6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B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6E0A"/>
  </w:style>
  <w:style w:type="paragraph" w:styleId="Altbilgi">
    <w:name w:val="footer"/>
    <w:basedOn w:val="Normal"/>
    <w:link w:val="AltbilgiChar"/>
    <w:uiPriority w:val="99"/>
    <w:semiHidden/>
    <w:unhideWhenUsed/>
    <w:rsid w:val="003B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6E0A"/>
  </w:style>
  <w:style w:type="paragraph" w:styleId="ListeParagraf">
    <w:name w:val="List Paragraph"/>
    <w:basedOn w:val="Normal"/>
    <w:uiPriority w:val="34"/>
    <w:qFormat/>
    <w:rsid w:val="003B6E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8</cp:revision>
  <dcterms:created xsi:type="dcterms:W3CDTF">2013-01-24T17:58:00Z</dcterms:created>
  <dcterms:modified xsi:type="dcterms:W3CDTF">2013-01-24T22:16:00Z</dcterms:modified>
</cp:coreProperties>
</file>